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323" w14:textId="77777777" w:rsidR="00F73F8B" w:rsidRDefault="00EF1C7B" w:rsidP="00A20981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6FBFC" wp14:editId="40FDEDF4">
            <wp:simplePos x="52482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409700" cy="1020603"/>
            <wp:effectExtent l="0" t="0" r="0" b="8255"/>
            <wp:wrapSquare wrapText="bothSides"/>
            <wp:docPr id="1" name="Afbeelding 0" descr="KLIQ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Q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2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4B">
        <w:br w:type="textWrapping" w:clear="all"/>
      </w:r>
      <w:r w:rsidR="00F73F8B" w:rsidRPr="008E3AE2">
        <w:rPr>
          <w:rFonts w:asciiTheme="minorHAnsi" w:hAnsiTheme="minorHAnsi"/>
          <w:b/>
          <w:sz w:val="32"/>
          <w:szCs w:val="32"/>
        </w:rPr>
        <w:t xml:space="preserve">Aanmeldingsformulier </w:t>
      </w:r>
      <w:r w:rsidR="008E1950">
        <w:rPr>
          <w:rFonts w:asciiTheme="minorHAnsi" w:hAnsiTheme="minorHAnsi"/>
          <w:b/>
          <w:sz w:val="32"/>
          <w:szCs w:val="32"/>
        </w:rPr>
        <w:t xml:space="preserve">onderzoek </w:t>
      </w:r>
      <w:r w:rsidR="006A04B0">
        <w:rPr>
          <w:rFonts w:asciiTheme="minorHAnsi" w:hAnsiTheme="minorHAnsi"/>
          <w:b/>
          <w:sz w:val="32"/>
          <w:szCs w:val="32"/>
        </w:rPr>
        <w:t>(ouder</w:t>
      </w:r>
      <w:r w:rsidR="007137AC">
        <w:rPr>
          <w:rFonts w:asciiTheme="minorHAnsi" w:hAnsiTheme="minorHAnsi"/>
          <w:b/>
          <w:sz w:val="32"/>
          <w:szCs w:val="32"/>
        </w:rPr>
        <w:t>versie</w:t>
      </w:r>
      <w:r w:rsidR="006A04B0">
        <w:rPr>
          <w:rFonts w:asciiTheme="minorHAnsi" w:hAnsiTheme="minorHAnsi"/>
          <w:b/>
          <w:sz w:val="32"/>
          <w:szCs w:val="32"/>
        </w:rPr>
        <w:t>)</w:t>
      </w:r>
    </w:p>
    <w:p w14:paraId="3603DBF7" w14:textId="77777777" w:rsidR="00EF1C7B" w:rsidRDefault="00EF1C7B" w:rsidP="00A20981">
      <w:pPr>
        <w:rPr>
          <w:rFonts w:asciiTheme="minorHAnsi" w:hAnsiTheme="minorHAnsi"/>
          <w:b/>
          <w:sz w:val="22"/>
          <w:szCs w:val="22"/>
        </w:rPr>
      </w:pPr>
    </w:p>
    <w:p w14:paraId="4D1A59B0" w14:textId="77777777" w:rsidR="00EF1C7B" w:rsidRPr="00EF1C7B" w:rsidRDefault="00EF1C7B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Algemene informatie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31"/>
        <w:gridCol w:w="4674"/>
      </w:tblGrid>
      <w:tr w:rsidR="00392040" w:rsidRPr="00F73F8B" w14:paraId="11BA775C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F4E" w14:textId="77777777" w:rsidR="00392040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Voor</w:t>
            </w:r>
            <w:r w:rsidR="00392040" w:rsidRPr="00F73F8B">
              <w:rPr>
                <w:rFonts w:asciiTheme="minorHAnsi" w:hAnsiTheme="minorHAnsi"/>
                <w:sz w:val="22"/>
                <w:szCs w:val="22"/>
              </w:rPr>
              <w:t>naam kind: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910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Geslacht: jongen/meisje</w:t>
            </w:r>
          </w:p>
        </w:tc>
      </w:tr>
      <w:tr w:rsidR="00A56825" w:rsidRPr="00F73F8B" w14:paraId="3F1FD3BF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EE8" w14:textId="77777777" w:rsidR="00392040" w:rsidRPr="00F73F8B" w:rsidRDefault="00A56825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Achternaam</w:t>
            </w:r>
            <w:r w:rsidR="00392040" w:rsidRPr="00F73F8B">
              <w:rPr>
                <w:rFonts w:asciiTheme="minorHAnsi" w:hAnsiTheme="minorHAnsi"/>
                <w:sz w:val="22"/>
                <w:szCs w:val="22"/>
              </w:rPr>
              <w:t xml:space="preserve"> kind:</w:t>
            </w:r>
          </w:p>
        </w:tc>
      </w:tr>
      <w:tr w:rsidR="00392040" w:rsidRPr="00F73F8B" w14:paraId="28940732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B95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AC3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Geboorteplaats</w:t>
            </w:r>
            <w:r w:rsidR="00E34FFB" w:rsidRP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2040" w:rsidRPr="00F73F8B" w14:paraId="4FACCB2C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29" w14:textId="77777777" w:rsidR="00392040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Burger Service Nummer:</w:t>
            </w:r>
          </w:p>
        </w:tc>
      </w:tr>
      <w:tr w:rsidR="00392040" w:rsidRPr="00F73F8B" w14:paraId="6933C455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E80" w14:textId="77777777" w:rsidR="00E34FFB" w:rsidRPr="00F73F8B" w:rsidRDefault="00F73F8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Straat en huisnummer:</w:t>
            </w:r>
          </w:p>
        </w:tc>
      </w:tr>
      <w:tr w:rsidR="00392040" w:rsidRPr="00F73F8B" w14:paraId="4EE5516F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6EF" w14:textId="77777777" w:rsidR="00E34FFB" w:rsidRPr="00F73F8B" w:rsidRDefault="00F73F8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 en</w:t>
            </w:r>
            <w:r w:rsidR="00E34FFB" w:rsidRPr="00F73F8B">
              <w:rPr>
                <w:rFonts w:asciiTheme="minorHAnsi" w:hAnsiTheme="minorHAnsi"/>
                <w:sz w:val="22"/>
                <w:szCs w:val="22"/>
              </w:rPr>
              <w:t xml:space="preserve"> woonplaats:</w:t>
            </w:r>
          </w:p>
        </w:tc>
      </w:tr>
      <w:tr w:rsidR="00392040" w:rsidRPr="00F73F8B" w14:paraId="05CB1940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B86" w14:textId="77777777" w:rsidR="00392040" w:rsidRPr="00F73F8B" w:rsidRDefault="008E3AE2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F73F8B">
              <w:rPr>
                <w:rFonts w:asciiTheme="minorHAnsi" w:hAnsiTheme="minorHAnsi"/>
                <w:sz w:val="22"/>
                <w:szCs w:val="22"/>
              </w:rPr>
              <w:t>elefoonnummer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ouder(s)/verzorger(s)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2040" w:rsidRPr="00F73F8B" w14:paraId="68A75788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05C" w14:textId="77777777" w:rsidR="00392040" w:rsidRPr="00F73F8B" w:rsidRDefault="008E3AE2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73F8B">
              <w:rPr>
                <w:rFonts w:asciiTheme="minorHAnsi" w:hAnsiTheme="minorHAnsi"/>
                <w:sz w:val="22"/>
                <w:szCs w:val="22"/>
              </w:rPr>
              <w:t>-mailadres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ouder(s)/verzorger(s)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34FFB" w:rsidRPr="00F73F8B" w14:paraId="0557F740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BA3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School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3054" w:rsidRPr="00F73F8B" w14:paraId="2F24F12C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F9E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Straat en huisnummer: </w:t>
            </w:r>
          </w:p>
        </w:tc>
      </w:tr>
      <w:tr w:rsidR="00C03054" w:rsidRPr="00F73F8B" w14:paraId="6BD702FF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77B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en woonplaats: </w:t>
            </w:r>
          </w:p>
        </w:tc>
      </w:tr>
      <w:tr w:rsidR="00C03054" w:rsidRPr="00F73F8B" w14:paraId="7A4D59EC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E42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Telefoonnummer school: </w:t>
            </w:r>
          </w:p>
        </w:tc>
      </w:tr>
      <w:tr w:rsidR="00C03054" w:rsidRPr="00F73F8B" w14:paraId="0D9ADBA9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BAC" w14:textId="77777777" w:rsidR="00C03054" w:rsidRPr="00F73F8B" w:rsidRDefault="00C03054" w:rsidP="00C0305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leerkracht: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F8E" w14:textId="77777777" w:rsidR="00C03054" w:rsidRPr="00F73F8B" w:rsidRDefault="00C03054" w:rsidP="00C0305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intern begeleider: </w:t>
            </w:r>
          </w:p>
        </w:tc>
      </w:tr>
      <w:tr w:rsidR="00E34FFB" w:rsidRPr="00F73F8B" w14:paraId="7C9F3201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AA68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Groep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FA41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Doublure: ja/nee</w:t>
            </w:r>
          </w:p>
        </w:tc>
      </w:tr>
      <w:tr w:rsidR="00E34FFB" w:rsidRPr="00F73F8B" w14:paraId="0DDAE604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885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Groepsverloop (bijvoorbeeld groep 1,2,2,3,4):</w:t>
            </w:r>
          </w:p>
        </w:tc>
      </w:tr>
    </w:tbl>
    <w:p w14:paraId="21B6D491" w14:textId="77777777" w:rsidR="00392040" w:rsidRDefault="00392040" w:rsidP="00A20981">
      <w:pPr>
        <w:rPr>
          <w:rFonts w:asciiTheme="minorHAnsi" w:hAnsiTheme="minorHAnsi"/>
          <w:sz w:val="22"/>
          <w:szCs w:val="22"/>
        </w:rPr>
      </w:pPr>
    </w:p>
    <w:p w14:paraId="7E057020" w14:textId="77777777" w:rsidR="00EF1C7B" w:rsidRPr="00EF1C7B" w:rsidRDefault="00EF1C7B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Gegevens met betrekking tot de onderzoeksvraag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E3AE2" w14:paraId="083640E6" w14:textId="77777777" w:rsidTr="008E3AE2">
        <w:tc>
          <w:tcPr>
            <w:tcW w:w="9212" w:type="dxa"/>
          </w:tcPr>
          <w:p w14:paraId="31AB7755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Reden van aanmelding:  </w:t>
            </w:r>
            <w:r w:rsidRPr="008E3AE2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s.v.p. </w:t>
            </w:r>
            <w:r w:rsidRPr="008E3AE2">
              <w:rPr>
                <w:rFonts w:asciiTheme="minorHAnsi" w:hAnsiTheme="minorHAnsi"/>
                <w:sz w:val="18"/>
                <w:szCs w:val="18"/>
              </w:rPr>
              <w:t>aankruisen wat van toepassing is)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0DCD86" w14:textId="77777777" w:rsidR="00C03054" w:rsidRDefault="00C03054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9258C3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algehele (ontwikkelings-) achterstand</w:t>
            </w:r>
          </w:p>
          <w:p w14:paraId="6F63E476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didactische achterstand/leerproblemen</w:t>
            </w:r>
          </w:p>
          <w:p w14:paraId="664088D6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problemen met de werkhouding</w:t>
            </w:r>
            <w:r w:rsidR="008E1950">
              <w:rPr>
                <w:rFonts w:asciiTheme="minorHAnsi" w:hAnsiTheme="minorHAnsi"/>
                <w:sz w:val="22"/>
                <w:szCs w:val="22"/>
              </w:rPr>
              <w:t xml:space="preserve"> en/of concentratie</w:t>
            </w:r>
          </w:p>
          <w:p w14:paraId="54CE7140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gedragsproblemen </w:t>
            </w:r>
          </w:p>
          <w:p w14:paraId="0EDB9997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schoolkeuze vervolgonderwijs</w:t>
            </w:r>
          </w:p>
          <w:p w14:paraId="199FFA91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ontwikkelingsvoorsprong </w:t>
            </w:r>
          </w:p>
          <w:p w14:paraId="295C55CF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anders, namelijk: </w:t>
            </w:r>
          </w:p>
          <w:p w14:paraId="5654A477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647EF7" w14:textId="77777777" w:rsidR="008E3AE2" w:rsidRDefault="008E3AE2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73F8B" w14:paraId="7C6DCE0A" w14:textId="77777777" w:rsidTr="00F73F8B">
        <w:tc>
          <w:tcPr>
            <w:tcW w:w="9212" w:type="dxa"/>
          </w:tcPr>
          <w:p w14:paraId="3E67812E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Korte omschrijving van het probleem/de problemen waar uw kind tegenaan loopt: </w:t>
            </w:r>
          </w:p>
          <w:p w14:paraId="23D38513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A4E8B2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7FB062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9E7086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4FA51D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7E1A9C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CF9AAE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8644C1" w14:textId="77777777" w:rsidR="00F73F8B" w:rsidRDefault="00F73F8B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05"/>
      </w:tblGrid>
      <w:tr w:rsidR="00A20981" w:rsidRPr="00F73F8B" w14:paraId="5C08000D" w14:textId="77777777" w:rsidTr="00A209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1FB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Onze vraag is/vragen zijn:</w:t>
            </w:r>
          </w:p>
          <w:p w14:paraId="21A380B3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8D1471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55FC7A" w14:textId="77777777" w:rsidR="008E3AE2" w:rsidRDefault="008E3AE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C3D4D3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C869E9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93DF84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F2BCEB" w14:textId="77777777" w:rsidR="00A6685A" w:rsidRPr="00F73F8B" w:rsidRDefault="00A66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4667C6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F6ECDB" w14:textId="77777777" w:rsidR="00A20981" w:rsidRDefault="00A20981" w:rsidP="00A20981">
      <w:pPr>
        <w:rPr>
          <w:rFonts w:asciiTheme="minorHAnsi" w:hAnsiTheme="minorHAnsi"/>
          <w:sz w:val="22"/>
          <w:szCs w:val="22"/>
        </w:rPr>
      </w:pPr>
    </w:p>
    <w:p w14:paraId="50E96A3F" w14:textId="77777777" w:rsidR="001653A1" w:rsidRDefault="001653A1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685A" w14:paraId="4C027B49" w14:textId="77777777" w:rsidTr="00A6685A">
        <w:tc>
          <w:tcPr>
            <w:tcW w:w="9212" w:type="dxa"/>
          </w:tcPr>
          <w:p w14:paraId="259DC0D0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uw kind eerder onderzocht? </w:t>
            </w:r>
          </w:p>
          <w:p w14:paraId="2FFAC1CE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 ja, door wie en wanneer? </w:t>
            </w:r>
          </w:p>
          <w:p w14:paraId="41E9D84C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BBAFE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E184E2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B38713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51CDDA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52F80B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Als eerder onderzoek plaats heeft gevonden, graag een kopie van het verslag met deze aanmelding meesturen. </w:t>
            </w:r>
          </w:p>
        </w:tc>
      </w:tr>
    </w:tbl>
    <w:p w14:paraId="16408FB1" w14:textId="77777777" w:rsidR="00A6685A" w:rsidRDefault="00A6685A" w:rsidP="00A20981">
      <w:pPr>
        <w:rPr>
          <w:rFonts w:asciiTheme="minorHAnsi" w:hAnsiTheme="minorHAnsi"/>
          <w:sz w:val="22"/>
          <w:szCs w:val="22"/>
        </w:rPr>
      </w:pPr>
    </w:p>
    <w:p w14:paraId="45D5298E" w14:textId="77777777" w:rsidR="00C77E41" w:rsidRDefault="00C77E41" w:rsidP="00A20981">
      <w:pPr>
        <w:rPr>
          <w:rFonts w:asciiTheme="minorHAnsi" w:hAnsiTheme="minorHAnsi"/>
          <w:sz w:val="22"/>
          <w:szCs w:val="22"/>
        </w:rPr>
      </w:pPr>
    </w:p>
    <w:p w14:paraId="1DA80587" w14:textId="77777777" w:rsidR="00C77E41" w:rsidRDefault="00C77E41" w:rsidP="00A20981">
      <w:pPr>
        <w:rPr>
          <w:rFonts w:asciiTheme="minorHAnsi" w:hAnsiTheme="minorHAnsi"/>
          <w:sz w:val="22"/>
          <w:szCs w:val="22"/>
        </w:rPr>
      </w:pPr>
    </w:p>
    <w:p w14:paraId="51E8D6D2" w14:textId="77777777" w:rsidR="00A6685A" w:rsidRPr="00C77E41" w:rsidRDefault="00C77E41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Ondertekening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05"/>
      </w:tblGrid>
      <w:tr w:rsidR="00A20981" w:rsidRPr="00F73F8B" w14:paraId="0F7510A6" w14:textId="77777777" w:rsidTr="00A209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AC4" w14:textId="77777777" w:rsidR="00A20981" w:rsidRPr="00F73F8B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Ondergetekende, zijnde de wettelijke vertegenwoordiger, geeft hierbij toestemming voor aanmelding van zijn/haar kind voor onderzoek door Kliq Onderwijsadvies. </w:t>
            </w:r>
          </w:p>
          <w:p w14:paraId="6FBDC14B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AD5042" w14:textId="77777777" w:rsidR="00A20981" w:rsidRP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Plaats en </w:t>
            </w:r>
            <w:r w:rsidR="00F23547" w:rsidRPr="00F73F8B">
              <w:rPr>
                <w:rFonts w:asciiTheme="minorHAnsi" w:hAnsiTheme="minorHAnsi"/>
                <w:sz w:val="22"/>
                <w:szCs w:val="22"/>
              </w:rPr>
              <w:t>d</w:t>
            </w:r>
            <w:r w:rsidR="00A20981" w:rsidRPr="00F73F8B">
              <w:rPr>
                <w:rFonts w:asciiTheme="minorHAnsi" w:hAnsiTheme="minorHAnsi"/>
                <w:sz w:val="22"/>
                <w:szCs w:val="22"/>
              </w:rPr>
              <w:t>atum:</w:t>
            </w:r>
          </w:p>
          <w:p w14:paraId="5CECD11C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1F16E9" w14:textId="77777777" w:rsidR="00900EE5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handtekening                           Naam en handtekening </w:t>
            </w:r>
            <w:r w:rsidR="00A6685A">
              <w:rPr>
                <w:rFonts w:asciiTheme="minorHAnsi" w:hAnsiTheme="minorHAnsi"/>
                <w:sz w:val="22"/>
                <w:szCs w:val="22"/>
              </w:rPr>
              <w:t xml:space="preserve">                           Handtekening </w:t>
            </w:r>
          </w:p>
          <w:p w14:paraId="37BEA629" w14:textId="77777777" w:rsidR="00F73F8B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F73F8B">
              <w:rPr>
                <w:rFonts w:asciiTheme="minorHAnsi" w:hAnsiTheme="minorHAnsi"/>
                <w:sz w:val="22"/>
                <w:szCs w:val="22"/>
              </w:rPr>
              <w:t xml:space="preserve">uder/verzorger 1: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o</w:t>
            </w:r>
            <w:r w:rsidR="00F73F8B">
              <w:rPr>
                <w:rFonts w:asciiTheme="minorHAnsi" w:hAnsiTheme="minorHAnsi"/>
                <w:sz w:val="22"/>
                <w:szCs w:val="22"/>
              </w:rPr>
              <w:t xml:space="preserve">uder/verzorger 2: </w:t>
            </w:r>
            <w:r w:rsidR="00A6685A">
              <w:rPr>
                <w:rFonts w:asciiTheme="minorHAnsi" w:hAnsiTheme="minorHAnsi"/>
                <w:sz w:val="22"/>
                <w:szCs w:val="22"/>
              </w:rPr>
              <w:t xml:space="preserve">                                   jongere vanaf 12 jaar:</w:t>
            </w:r>
          </w:p>
          <w:p w14:paraId="27F9519B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BC7191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5D7B61" w14:textId="77777777" w:rsidR="00A6685A" w:rsidRDefault="00A66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2F874" w14:textId="77777777" w:rsidR="00150B0A" w:rsidRDefault="00150B0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2472A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410BF9" w14:textId="77777777" w:rsidR="00664F39" w:rsidRPr="00F73F8B" w:rsidRDefault="00664F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0C64D5" w14:textId="77777777" w:rsidR="00900EE5" w:rsidRPr="00A6685A" w:rsidRDefault="00664F39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V</w:t>
      </w:r>
      <w:r w:rsidR="00900EE5" w:rsidRPr="00A6685A">
        <w:rPr>
          <w:rFonts w:asciiTheme="minorHAnsi" w:hAnsiTheme="minorHAnsi"/>
          <w:sz w:val="22"/>
          <w:szCs w:val="22"/>
        </w:rPr>
        <w:t xml:space="preserve">oor de uitvoering van onderzoek en begeleiding worden de persoonsgegevens van het kind en de ouders/verzorgers opgenomen in een </w:t>
      </w:r>
      <w:r w:rsidRPr="00A6685A">
        <w:rPr>
          <w:rFonts w:asciiTheme="minorHAnsi" w:hAnsiTheme="minorHAnsi"/>
          <w:sz w:val="22"/>
          <w:szCs w:val="22"/>
        </w:rPr>
        <w:t xml:space="preserve">persoonlijk </w:t>
      </w:r>
      <w:r w:rsidR="00900EE5" w:rsidRPr="00A6685A">
        <w:rPr>
          <w:rFonts w:asciiTheme="minorHAnsi" w:hAnsiTheme="minorHAnsi"/>
          <w:sz w:val="22"/>
          <w:szCs w:val="22"/>
        </w:rPr>
        <w:t xml:space="preserve">dossier. Op dit dossier is de Wet Bescherming Persoonsgegevens van toepassing. </w:t>
      </w:r>
    </w:p>
    <w:p w14:paraId="0B84FF85" w14:textId="77777777" w:rsidR="00A6685A" w:rsidRPr="00A6685A" w:rsidRDefault="00571BA6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Dit formulier graag ondertekend </w:t>
      </w:r>
      <w:r w:rsidR="00C77E41">
        <w:rPr>
          <w:rFonts w:asciiTheme="minorHAnsi" w:hAnsiTheme="minorHAnsi"/>
          <w:sz w:val="22"/>
          <w:szCs w:val="22"/>
        </w:rPr>
        <w:t>voor de start van het onderzoek opsturen naar Kliq Onderwijsadvies</w:t>
      </w:r>
      <w:r w:rsidR="001879D8" w:rsidRPr="00A6685A">
        <w:rPr>
          <w:rFonts w:asciiTheme="minorHAnsi" w:hAnsiTheme="minorHAnsi"/>
          <w:sz w:val="22"/>
          <w:szCs w:val="22"/>
        </w:rPr>
        <w:t xml:space="preserve">. </w:t>
      </w:r>
      <w:r w:rsidR="00A6685A" w:rsidRPr="00A6685A">
        <w:rPr>
          <w:rFonts w:asciiTheme="minorHAnsi" w:hAnsiTheme="minorHAnsi"/>
          <w:sz w:val="22"/>
          <w:szCs w:val="22"/>
        </w:rPr>
        <w:t>Mailen is niet mogel</w:t>
      </w:r>
      <w:r w:rsidR="00530DC9">
        <w:rPr>
          <w:rFonts w:asciiTheme="minorHAnsi" w:hAnsiTheme="minorHAnsi"/>
          <w:sz w:val="22"/>
          <w:szCs w:val="22"/>
        </w:rPr>
        <w:t>ijk in verband met de wettelijk vereiste</w:t>
      </w:r>
      <w:r w:rsidR="00A6685A" w:rsidRPr="00A6685A">
        <w:rPr>
          <w:rFonts w:asciiTheme="minorHAnsi" w:hAnsiTheme="minorHAnsi"/>
          <w:sz w:val="22"/>
          <w:szCs w:val="22"/>
        </w:rPr>
        <w:t xml:space="preserve"> handtekening van </w:t>
      </w:r>
      <w:r w:rsidR="00530DC9">
        <w:rPr>
          <w:rFonts w:asciiTheme="minorHAnsi" w:hAnsiTheme="minorHAnsi"/>
          <w:sz w:val="22"/>
          <w:szCs w:val="22"/>
        </w:rPr>
        <w:t xml:space="preserve">de </w:t>
      </w:r>
      <w:r w:rsidR="00A6685A" w:rsidRPr="00A6685A">
        <w:rPr>
          <w:rFonts w:asciiTheme="minorHAnsi" w:hAnsiTheme="minorHAnsi"/>
          <w:sz w:val="22"/>
          <w:szCs w:val="22"/>
        </w:rPr>
        <w:t xml:space="preserve">(beide) gezagsdragende ouder(s)/verzorger(s). </w:t>
      </w:r>
    </w:p>
    <w:p w14:paraId="084B5761" w14:textId="77777777" w:rsidR="00A6685A" w:rsidRDefault="00A6685A">
      <w:pPr>
        <w:rPr>
          <w:rFonts w:asciiTheme="minorHAnsi" w:hAnsiTheme="minorHAnsi"/>
          <w:sz w:val="18"/>
          <w:szCs w:val="18"/>
        </w:rPr>
      </w:pPr>
    </w:p>
    <w:p w14:paraId="4D63D158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</w:p>
    <w:p w14:paraId="09630426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Dit aanmeldingsformulier kunt u opsturen naar: </w:t>
      </w:r>
    </w:p>
    <w:p w14:paraId="36A2DDDA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Kliq Onderwijsadvies </w:t>
      </w:r>
    </w:p>
    <w:p w14:paraId="2125C8F1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t.a.v. Monique van Selow</w:t>
      </w:r>
    </w:p>
    <w:p w14:paraId="2EAF1F87" w14:textId="77777777" w:rsidR="00B93EE2" w:rsidRDefault="00B93E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Vuursche Dreef 184</w:t>
      </w:r>
    </w:p>
    <w:p w14:paraId="60A2D660" w14:textId="3B6DF6E3" w:rsidR="00571BA6" w:rsidRPr="00A6685A" w:rsidRDefault="00B93E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3739 KW Hollandsche Rading</w:t>
      </w:r>
      <w:r w:rsidR="00A6685A" w:rsidRPr="00A6685A">
        <w:rPr>
          <w:rFonts w:asciiTheme="minorHAnsi" w:hAnsiTheme="minorHAnsi"/>
          <w:sz w:val="22"/>
          <w:szCs w:val="22"/>
        </w:rPr>
        <w:t xml:space="preserve">  </w:t>
      </w:r>
    </w:p>
    <w:sectPr w:rsidR="00571BA6" w:rsidRPr="00A6685A" w:rsidSect="0058544B">
      <w:foot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5682" w14:textId="77777777" w:rsidR="00A4499E" w:rsidRDefault="00A4499E" w:rsidP="0058544B">
      <w:r>
        <w:separator/>
      </w:r>
    </w:p>
  </w:endnote>
  <w:endnote w:type="continuationSeparator" w:id="0">
    <w:p w14:paraId="3F5669C4" w14:textId="77777777" w:rsidR="00A4499E" w:rsidRDefault="00A4499E" w:rsidP="0058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E69" w14:textId="77777777" w:rsidR="0058544B" w:rsidRDefault="0058544B">
    <w:pPr>
      <w:pStyle w:val="Voettekst"/>
      <w:rPr>
        <w:rFonts w:asciiTheme="minorHAnsi" w:hAnsiTheme="minorHAnsi"/>
        <w:sz w:val="20"/>
        <w:szCs w:val="20"/>
      </w:rPr>
    </w:pPr>
  </w:p>
  <w:p w14:paraId="1E11F27A" w14:textId="77777777" w:rsidR="00B93EE2" w:rsidRDefault="00B93EE2" w:rsidP="00B93EE2">
    <w:pPr>
      <w:pStyle w:val="Voetteks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Kliq Onderwijsadvies   Vuursche Dreef 184    3739 KW   Hollandsche Rading</w:t>
    </w:r>
  </w:p>
  <w:p w14:paraId="318FFD06" w14:textId="77777777" w:rsidR="00B93EE2" w:rsidRPr="0058544B" w:rsidRDefault="00B93EE2" w:rsidP="00B93EE2">
    <w:pPr>
      <w:pStyle w:val="Voetteks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06 10573330    monique@kliqonderwijsadvies.nl</w:t>
    </w:r>
  </w:p>
  <w:p w14:paraId="00EF5A9D" w14:textId="77777777" w:rsidR="0058544B" w:rsidRDefault="005854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9D6D" w14:textId="77777777" w:rsidR="00A4499E" w:rsidRDefault="00A4499E" w:rsidP="0058544B">
      <w:r>
        <w:separator/>
      </w:r>
    </w:p>
  </w:footnote>
  <w:footnote w:type="continuationSeparator" w:id="0">
    <w:p w14:paraId="0F355727" w14:textId="77777777" w:rsidR="00A4499E" w:rsidRDefault="00A4499E" w:rsidP="0058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14C7"/>
    <w:multiLevelType w:val="hybridMultilevel"/>
    <w:tmpl w:val="770434DE"/>
    <w:lvl w:ilvl="0" w:tplc="F760D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7CCE"/>
    <w:multiLevelType w:val="hybridMultilevel"/>
    <w:tmpl w:val="D132FD9A"/>
    <w:lvl w:ilvl="0" w:tplc="4E50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3760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8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81"/>
    <w:rsid w:val="001116A7"/>
    <w:rsid w:val="00150B0A"/>
    <w:rsid w:val="00152451"/>
    <w:rsid w:val="00160BF1"/>
    <w:rsid w:val="001653A1"/>
    <w:rsid w:val="001879D8"/>
    <w:rsid w:val="002A50BF"/>
    <w:rsid w:val="00392040"/>
    <w:rsid w:val="00530DC9"/>
    <w:rsid w:val="00571BA6"/>
    <w:rsid w:val="0058544B"/>
    <w:rsid w:val="0060429C"/>
    <w:rsid w:val="00664F39"/>
    <w:rsid w:val="006A04B0"/>
    <w:rsid w:val="006B04C4"/>
    <w:rsid w:val="007137AC"/>
    <w:rsid w:val="007D6757"/>
    <w:rsid w:val="008E1950"/>
    <w:rsid w:val="008E3AE2"/>
    <w:rsid w:val="00900EE5"/>
    <w:rsid w:val="00A12E05"/>
    <w:rsid w:val="00A20981"/>
    <w:rsid w:val="00A3647C"/>
    <w:rsid w:val="00A4499E"/>
    <w:rsid w:val="00A56825"/>
    <w:rsid w:val="00A6685A"/>
    <w:rsid w:val="00B70C89"/>
    <w:rsid w:val="00B93EE2"/>
    <w:rsid w:val="00BC4B75"/>
    <w:rsid w:val="00C03054"/>
    <w:rsid w:val="00C77E41"/>
    <w:rsid w:val="00C80366"/>
    <w:rsid w:val="00DD7AB9"/>
    <w:rsid w:val="00E34FFB"/>
    <w:rsid w:val="00EF1C7B"/>
    <w:rsid w:val="00F23547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64AE4"/>
  <w15:docId w15:val="{3C4D24E2-BDDD-48F5-BC04-35FE235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C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54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544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54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544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8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Monico van Selow</cp:lastModifiedBy>
  <cp:revision>4</cp:revision>
  <cp:lastPrinted>2013-10-29T09:05:00Z</cp:lastPrinted>
  <dcterms:created xsi:type="dcterms:W3CDTF">2014-08-27T13:27:00Z</dcterms:created>
  <dcterms:modified xsi:type="dcterms:W3CDTF">2022-08-15T12:32:00Z</dcterms:modified>
</cp:coreProperties>
</file>